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CE" w:rsidRDefault="00A904CE"/>
    <w:p w:rsidR="00B724DD" w:rsidRDefault="00B724DD"/>
    <w:p w:rsidR="00B724DD" w:rsidRDefault="00B724DD">
      <w:r>
        <w:t xml:space="preserve">Hier ein Beispieltext in dem Satz ich ein </w:t>
      </w:r>
      <w:r w:rsidR="00FC5C00">
        <w:fldChar w:fldCharType="begin"/>
      </w:r>
      <w:r w:rsidR="00B20C93">
        <w:instrText>HYPERLINK "C:\\Windows\\Globalization\\MCT\\MCT-DE\\Wallpaper\\DE-wp1.jpg"</w:instrText>
      </w:r>
      <w:r w:rsidR="00FC5C00">
        <w:fldChar w:fldCharType="separate"/>
      </w:r>
      <w:r w:rsidRPr="00FC5C00">
        <w:rPr>
          <w:rStyle w:val="Hyperlink"/>
        </w:rPr>
        <w:t>Bi</w:t>
      </w:r>
      <w:r w:rsidRPr="00FC5C00">
        <w:rPr>
          <w:rStyle w:val="Hyperlink"/>
        </w:rPr>
        <w:t>l</w:t>
      </w:r>
      <w:r w:rsidRPr="00FC5C00">
        <w:rPr>
          <w:rStyle w:val="Hyperlink"/>
        </w:rPr>
        <w:t>d</w:t>
      </w:r>
      <w:r w:rsidR="00FC5C00">
        <w:fldChar w:fldCharType="end"/>
      </w:r>
      <w:r>
        <w:t xml:space="preserve"> anzeigen lassen möchte.</w:t>
      </w:r>
    </w:p>
    <w:p w:rsidR="009A0E4E" w:rsidRDefault="009A0E4E"/>
    <w:p w:rsidR="009A0E4E" w:rsidRDefault="009A0E4E">
      <w:r>
        <w:t>Windows Fotoanzeige ist STD für *.jpg Dateien.</w:t>
      </w:r>
      <w:r>
        <w:br/>
        <w:t>STRG + Klicken funktioniert auch nicht!</w:t>
      </w:r>
    </w:p>
    <w:sectPr w:rsidR="009A0E4E" w:rsidSect="00A904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savePreviewPicture/>
  <w:compat/>
  <w:rsids>
    <w:rsidRoot w:val="002745AA"/>
    <w:rsid w:val="001D24EF"/>
    <w:rsid w:val="002745AA"/>
    <w:rsid w:val="0041204C"/>
    <w:rsid w:val="004F5742"/>
    <w:rsid w:val="005A6B9D"/>
    <w:rsid w:val="00641731"/>
    <w:rsid w:val="009A0E4E"/>
    <w:rsid w:val="009C6A98"/>
    <w:rsid w:val="00A904CE"/>
    <w:rsid w:val="00B20C93"/>
    <w:rsid w:val="00B724DD"/>
    <w:rsid w:val="00FC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04C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C5C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207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</dc:creator>
  <cp:lastModifiedBy>RW</cp:lastModifiedBy>
  <cp:revision>5</cp:revision>
  <dcterms:created xsi:type="dcterms:W3CDTF">2015-04-28T11:25:00Z</dcterms:created>
  <dcterms:modified xsi:type="dcterms:W3CDTF">2015-04-28T11:33:00Z</dcterms:modified>
</cp:coreProperties>
</file>